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53" w:rsidRDefault="00523353" w:rsidP="00523353">
      <w:pPr>
        <w:shd w:val="clear" w:color="auto" w:fill="FFFFFF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Извещени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е</w:t>
      </w:r>
    </w:p>
    <w:p w:rsidR="00523353" w:rsidRDefault="00523353" w:rsidP="00523353">
      <w:pPr>
        <w:shd w:val="clear" w:color="auto" w:fill="FFFFFF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проведении осмотра объектов недвижимого имущества</w:t>
      </w:r>
    </w:p>
    <w:p w:rsidR="00523353" w:rsidRPr="007D35A5" w:rsidRDefault="00523353" w:rsidP="005233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</w:p>
    <w:p w:rsidR="00523353" w:rsidRDefault="00523353" w:rsidP="00523353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Администрация Панкрушихинского сельсовета Панкрушихинского района Алтайского края извещает, что в целях выявления правообладателей объектов недвижимого имущества «30» июня 2022г. в период времени с 10ч. 30 мин. по 12ч.30мин. будет проводиться осмотр следующих объектов недвижимого имущества:</w:t>
      </w:r>
    </w:p>
    <w:p w:rsidR="00523353" w:rsidRDefault="00523353" w:rsidP="00523353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23353" w:rsidRDefault="00523353" w:rsidP="00523353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-Здание (жилой дом) 22:32:030205:805, Алтайский край, Панкрушихинский район, с.Панкрушиха, ул. Новосибирская,д.1, площадью 13,5кв.м.;</w:t>
      </w:r>
    </w:p>
    <w:p w:rsidR="00523353" w:rsidRDefault="00523353" w:rsidP="00523353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-Здание (нежилое) </w:t>
      </w:r>
      <w:r w:rsidRPr="00DE34E2">
        <w:rPr>
          <w:rFonts w:ascii="Times New Roman" w:hAnsi="Times New Roman" w:cs="Times New Roman"/>
          <w:sz w:val="18"/>
          <w:szCs w:val="18"/>
        </w:rPr>
        <w:t xml:space="preserve"> </w:t>
      </w:r>
      <w:r w:rsidRPr="00C135F3">
        <w:rPr>
          <w:rFonts w:ascii="Times New Roman" w:hAnsi="Times New Roman" w:cs="Times New Roman"/>
          <w:sz w:val="28"/>
          <w:szCs w:val="28"/>
        </w:rPr>
        <w:t>22:32:030202:581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Алтайский край, Панкрушихинский район, с.Панкрушиха, ул. Комсомольская,д.27, площадью 911,2 кв.м.;</w:t>
      </w:r>
    </w:p>
    <w:p w:rsidR="00523353" w:rsidRDefault="00523353" w:rsidP="00523353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-Здание (жилой дом) </w:t>
      </w:r>
      <w:r w:rsidRPr="000946A3">
        <w:rPr>
          <w:rFonts w:ascii="Times New Roman" w:hAnsi="Times New Roman" w:cs="Times New Roman"/>
          <w:sz w:val="28"/>
          <w:szCs w:val="28"/>
        </w:rPr>
        <w:t>22:32:030204:852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Алтайский край, Панкрушихинский район, с.Панкрушиха, ул. Зеленая,д.17, площадью 25,9кв.м.;</w:t>
      </w:r>
    </w:p>
    <w:p w:rsidR="00523353" w:rsidRDefault="00523353" w:rsidP="005233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Правообладатели вышеуказанных объектов недвижимого имущества могут присутствовать при проведении осмотров либо до проведения осмотров обратиться в Администрацию Панкрушихинского сельсовета Панкрушихинского района Алтайского края с правоустанавливающими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правоудостоверяющими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 документами на объекты недвижимого имущества.</w:t>
      </w:r>
    </w:p>
    <w:p w:rsidR="00523353" w:rsidRDefault="00523353" w:rsidP="00523353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23353" w:rsidRDefault="00523353" w:rsidP="00523353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Администрация Панкрушихинского  сельсовета   </w:t>
      </w:r>
    </w:p>
    <w:p w:rsidR="00523353" w:rsidRDefault="00523353" w:rsidP="00523353"/>
    <w:p w:rsidR="00523353" w:rsidRDefault="00523353" w:rsidP="00523353"/>
    <w:p w:rsidR="00C40639" w:rsidRDefault="00C40639"/>
    <w:sectPr w:rsidR="00C40639" w:rsidSect="0054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3353"/>
    <w:rsid w:val="002813FB"/>
    <w:rsid w:val="00523353"/>
    <w:rsid w:val="00C4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2022-06-08T04:22:00Z</dcterms:created>
  <dcterms:modified xsi:type="dcterms:W3CDTF">2022-06-08T04:34:00Z</dcterms:modified>
</cp:coreProperties>
</file>